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CE" w:rsidRDefault="00EC5ACE" w:rsidP="004430DC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BD773B" w:rsidRPr="00CF123F" w:rsidRDefault="00904987" w:rsidP="004430DC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F123F">
        <w:rPr>
          <w:rFonts w:ascii="標楷體" w:eastAsia="標楷體" w:hAnsi="標楷體" w:hint="eastAsia"/>
          <w:b/>
          <w:sz w:val="28"/>
          <w:szCs w:val="28"/>
        </w:rPr>
        <w:t>財團法人台北市婦女救援社會福利事業基金會</w:t>
      </w:r>
    </w:p>
    <w:p w:rsidR="00904987" w:rsidRPr="00CF123F" w:rsidRDefault="0099644E" w:rsidP="004430D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F123F">
        <w:rPr>
          <w:rFonts w:ascii="標楷體" w:eastAsia="標楷體" w:hAnsi="標楷體" w:hint="eastAsia"/>
          <w:b/>
          <w:sz w:val="32"/>
          <w:szCs w:val="32"/>
        </w:rPr>
        <w:t>專題演講邀請</w:t>
      </w:r>
      <w:r w:rsidR="00EF58A1" w:rsidRPr="00CF123F">
        <w:rPr>
          <w:rFonts w:ascii="標楷體" w:eastAsia="標楷體" w:hAnsi="標楷體" w:hint="eastAsia"/>
          <w:b/>
          <w:sz w:val="32"/>
          <w:szCs w:val="32"/>
        </w:rPr>
        <w:t>聯繫</w:t>
      </w:r>
      <w:r w:rsidR="00F21A09" w:rsidRPr="00CF123F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14D75" w:rsidRPr="00CF123F" w:rsidRDefault="00CF123F" w:rsidP="00D14D75">
      <w:pPr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2025</w:t>
      </w:r>
      <w:r w:rsidR="004430DC" w:rsidRPr="00CF123F">
        <w:rPr>
          <w:rFonts w:ascii="標楷體" w:eastAsia="標楷體" w:hAnsi="標楷體" w:hint="eastAsia"/>
          <w:b/>
          <w:sz w:val="20"/>
          <w:szCs w:val="20"/>
        </w:rPr>
        <w:t>.</w:t>
      </w:r>
      <w:r>
        <w:rPr>
          <w:rFonts w:ascii="標楷體" w:eastAsia="標楷體" w:hAnsi="標楷體" w:hint="eastAsia"/>
          <w:b/>
          <w:sz w:val="20"/>
          <w:szCs w:val="20"/>
        </w:rPr>
        <w:t>4</w:t>
      </w:r>
      <w:r w:rsidR="004430DC" w:rsidRPr="00CF123F">
        <w:rPr>
          <w:rFonts w:ascii="標楷體" w:eastAsia="標楷體" w:hAnsi="標楷體" w:hint="eastAsia"/>
          <w:b/>
          <w:sz w:val="20"/>
          <w:szCs w:val="20"/>
        </w:rPr>
        <w:t>月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542"/>
        <w:gridCol w:w="1103"/>
        <w:gridCol w:w="183"/>
        <w:gridCol w:w="927"/>
        <w:gridCol w:w="2871"/>
      </w:tblGrid>
      <w:tr w:rsidR="00C95A7F" w:rsidRPr="00CF123F" w:rsidTr="00CF123F">
        <w:trPr>
          <w:trHeight w:val="454"/>
        </w:trPr>
        <w:tc>
          <w:tcPr>
            <w:tcW w:w="1588" w:type="dxa"/>
            <w:vAlign w:val="center"/>
          </w:tcPr>
          <w:p w:rsidR="00C95A7F" w:rsidRPr="00CF123F" w:rsidRDefault="00C95A7F" w:rsidP="0090498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申請者姓名</w:t>
            </w:r>
          </w:p>
        </w:tc>
        <w:tc>
          <w:tcPr>
            <w:tcW w:w="2542" w:type="dxa"/>
            <w:vAlign w:val="center"/>
          </w:tcPr>
          <w:p w:rsidR="00C95A7F" w:rsidRPr="00CF123F" w:rsidRDefault="00C95A7F" w:rsidP="00352A06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286" w:type="dxa"/>
            <w:gridSpan w:val="2"/>
            <w:vAlign w:val="center"/>
          </w:tcPr>
          <w:p w:rsidR="00C95A7F" w:rsidRPr="00CF123F" w:rsidRDefault="00C95A7F" w:rsidP="00352A06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798" w:type="dxa"/>
            <w:gridSpan w:val="2"/>
            <w:vAlign w:val="center"/>
          </w:tcPr>
          <w:p w:rsidR="00C95A7F" w:rsidRPr="00CF123F" w:rsidRDefault="00C95A7F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CF123F" w:rsidTr="00CF123F">
        <w:trPr>
          <w:trHeight w:val="454"/>
        </w:trPr>
        <w:tc>
          <w:tcPr>
            <w:tcW w:w="1588" w:type="dxa"/>
            <w:vAlign w:val="center"/>
          </w:tcPr>
          <w:p w:rsidR="00352A06" w:rsidRPr="00CF123F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單位</w:t>
            </w:r>
            <w:r w:rsidR="00C95A7F" w:rsidRPr="00CF123F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CF123F" w:rsidRDefault="00352A06" w:rsidP="003758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CF123F" w:rsidTr="00CF123F">
        <w:trPr>
          <w:trHeight w:val="454"/>
        </w:trPr>
        <w:tc>
          <w:tcPr>
            <w:tcW w:w="1588" w:type="dxa"/>
            <w:vAlign w:val="center"/>
          </w:tcPr>
          <w:p w:rsidR="00352A06" w:rsidRPr="00CF123F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645" w:type="dxa"/>
            <w:gridSpan w:val="2"/>
            <w:vAlign w:val="center"/>
          </w:tcPr>
          <w:p w:rsidR="00352A06" w:rsidRPr="00CF123F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52A06" w:rsidRPr="00CF123F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871" w:type="dxa"/>
            <w:vAlign w:val="center"/>
          </w:tcPr>
          <w:p w:rsidR="00352A06" w:rsidRPr="00CF123F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CF123F" w:rsidTr="00CF123F">
        <w:trPr>
          <w:trHeight w:val="454"/>
        </w:trPr>
        <w:tc>
          <w:tcPr>
            <w:tcW w:w="1588" w:type="dxa"/>
            <w:vAlign w:val="center"/>
          </w:tcPr>
          <w:p w:rsidR="00352A06" w:rsidRPr="00CF123F" w:rsidRDefault="00352A06" w:rsidP="00352A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CF123F" w:rsidRDefault="00352A06" w:rsidP="00352A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52A06" w:rsidRPr="00CF123F" w:rsidTr="00CF123F">
        <w:tc>
          <w:tcPr>
            <w:tcW w:w="1588" w:type="dxa"/>
            <w:vAlign w:val="center"/>
          </w:tcPr>
          <w:p w:rsidR="00352A06" w:rsidRPr="00CF123F" w:rsidRDefault="0099644E" w:rsidP="0099644E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 xml:space="preserve"> 演講題目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CF123F" w:rsidRDefault="00352A06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9644E" w:rsidRPr="00CF123F" w:rsidTr="00CF123F">
        <w:tc>
          <w:tcPr>
            <w:tcW w:w="1588" w:type="dxa"/>
            <w:vAlign w:val="center"/>
          </w:tcPr>
          <w:p w:rsidR="0099644E" w:rsidRPr="00CF123F" w:rsidRDefault="0099644E" w:rsidP="0099644E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期待演講目標或</w:t>
            </w:r>
            <w:proofErr w:type="gramStart"/>
            <w:r w:rsidRPr="00CF123F">
              <w:rPr>
                <w:rFonts w:ascii="標楷體" w:eastAsia="標楷體" w:hAnsi="標楷體" w:hint="eastAsia"/>
                <w:szCs w:val="24"/>
              </w:rPr>
              <w:t>內容摘述</w:t>
            </w:r>
            <w:proofErr w:type="gramEnd"/>
          </w:p>
        </w:tc>
        <w:tc>
          <w:tcPr>
            <w:tcW w:w="7626" w:type="dxa"/>
            <w:gridSpan w:val="5"/>
            <w:vAlign w:val="center"/>
          </w:tcPr>
          <w:p w:rsidR="0099644E" w:rsidRPr="00CF123F" w:rsidRDefault="0099644E" w:rsidP="00352A0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A62ADA" w:rsidRPr="00CF123F" w:rsidTr="00CF123F">
        <w:tc>
          <w:tcPr>
            <w:tcW w:w="1588" w:type="dxa"/>
            <w:vAlign w:val="center"/>
          </w:tcPr>
          <w:p w:rsidR="00A62ADA" w:rsidRPr="00CF123F" w:rsidRDefault="0099644E" w:rsidP="001703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對象、人數</w:t>
            </w:r>
            <w:r w:rsidR="00170365" w:rsidRPr="00CF123F">
              <w:rPr>
                <w:rFonts w:ascii="標楷體" w:eastAsia="標楷體" w:hAnsi="標楷體" w:hint="eastAsia"/>
                <w:szCs w:val="24"/>
              </w:rPr>
              <w:t>、場地</w:t>
            </w:r>
          </w:p>
        </w:tc>
        <w:tc>
          <w:tcPr>
            <w:tcW w:w="7626" w:type="dxa"/>
            <w:gridSpan w:val="5"/>
            <w:vAlign w:val="center"/>
          </w:tcPr>
          <w:p w:rsidR="00170365" w:rsidRPr="00CF123F" w:rsidRDefault="0099644E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1.對象: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="00170365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CF123F">
              <w:rPr>
                <w:rFonts w:ascii="標楷體" w:eastAsia="標楷體" w:hAnsi="標楷體" w:hint="eastAsia"/>
                <w:szCs w:val="24"/>
              </w:rPr>
              <w:t>2.預計人數: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:rsidR="0099644E" w:rsidRPr="00CF123F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3.地點及場地: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99644E" w:rsidRPr="00CF123F" w:rsidTr="00CF123F">
        <w:tc>
          <w:tcPr>
            <w:tcW w:w="1588" w:type="dxa"/>
            <w:vAlign w:val="center"/>
          </w:tcPr>
          <w:p w:rsidR="0099644E" w:rsidRPr="00CF123F" w:rsidRDefault="0099644E" w:rsidP="00A62A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預計時間</w:t>
            </w:r>
          </w:p>
        </w:tc>
        <w:tc>
          <w:tcPr>
            <w:tcW w:w="7626" w:type="dxa"/>
            <w:gridSpan w:val="5"/>
            <w:vAlign w:val="center"/>
          </w:tcPr>
          <w:p w:rsidR="0099644E" w:rsidRPr="00CF123F" w:rsidRDefault="0099644E" w:rsidP="0099644E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170365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年    月    日，</w:t>
            </w:r>
            <w:r w:rsidR="005F59F8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上/下午    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>~</w:t>
            </w:r>
            <w:r w:rsidR="005F59F8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上/下午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70365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5F59F8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:rsidR="00170365" w:rsidRPr="00CF123F" w:rsidRDefault="00170365" w:rsidP="00170365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年    月    日，上/下午    ~  上/下午       </w:t>
            </w:r>
          </w:p>
          <w:p w:rsidR="0099644E" w:rsidRPr="00CF123F" w:rsidRDefault="00170365" w:rsidP="00170365">
            <w:pPr>
              <w:pStyle w:val="aa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年    月    日，上/下午    ~  上/下午      </w:t>
            </w:r>
          </w:p>
        </w:tc>
      </w:tr>
      <w:tr w:rsidR="00352A06" w:rsidRPr="00CF123F" w:rsidTr="00CF123F">
        <w:tc>
          <w:tcPr>
            <w:tcW w:w="1588" w:type="dxa"/>
            <w:vAlign w:val="center"/>
          </w:tcPr>
          <w:p w:rsidR="00352A06" w:rsidRPr="00CF123F" w:rsidRDefault="0099644E" w:rsidP="009964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費用提供</w:t>
            </w:r>
          </w:p>
        </w:tc>
        <w:tc>
          <w:tcPr>
            <w:tcW w:w="7626" w:type="dxa"/>
            <w:gridSpan w:val="5"/>
            <w:vAlign w:val="center"/>
          </w:tcPr>
          <w:p w:rsidR="00352A06" w:rsidRPr="00CF123F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</w:t>
            </w:r>
            <w:r w:rsidR="0099644E" w:rsidRPr="00CF123F">
              <w:rPr>
                <w:rFonts w:ascii="標楷體" w:eastAsia="標楷體" w:hAnsi="標楷體" w:hint="eastAsia"/>
                <w:szCs w:val="24"/>
              </w:rPr>
              <w:t>鐘點費:</w:t>
            </w:r>
            <w:r w:rsidR="0099644E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99644E" w:rsidRPr="00CF123F">
              <w:rPr>
                <w:rFonts w:ascii="標楷體" w:eastAsia="標楷體" w:hAnsi="標楷體" w:hint="eastAsia"/>
                <w:szCs w:val="24"/>
              </w:rPr>
              <w:t>時/元</w:t>
            </w:r>
            <w:r w:rsidRPr="00CF123F">
              <w:rPr>
                <w:rFonts w:ascii="標楷體" w:eastAsia="標楷體" w:hAnsi="標楷體" w:hint="eastAsia"/>
                <w:szCs w:val="24"/>
              </w:rPr>
              <w:t xml:space="preserve"> □交通費(請說明)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CF123F">
              <w:rPr>
                <w:rFonts w:ascii="標楷體" w:eastAsia="標楷體" w:hAnsi="標楷體" w:hint="eastAsia"/>
                <w:szCs w:val="24"/>
              </w:rPr>
              <w:t>□其他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</w:p>
        </w:tc>
      </w:tr>
      <w:tr w:rsidR="00170365" w:rsidRPr="00CF123F" w:rsidTr="00CF123F">
        <w:tc>
          <w:tcPr>
            <w:tcW w:w="1588" w:type="dxa"/>
            <w:vAlign w:val="center"/>
          </w:tcPr>
          <w:p w:rsidR="00170365" w:rsidRPr="00CF123F" w:rsidRDefault="00170365" w:rsidP="0099644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現場提供設施設備</w:t>
            </w:r>
          </w:p>
        </w:tc>
        <w:tc>
          <w:tcPr>
            <w:tcW w:w="7626" w:type="dxa"/>
            <w:gridSpan w:val="5"/>
            <w:vAlign w:val="center"/>
          </w:tcPr>
          <w:p w:rsidR="00170365" w:rsidRPr="00CF123F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□電腦設備□投影設備□簡報筆□喇叭(播放影片) □無線上網</w:t>
            </w:r>
          </w:p>
          <w:p w:rsidR="00170365" w:rsidRPr="00CF123F" w:rsidRDefault="00170365" w:rsidP="00170365">
            <w:pPr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□其他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352A06" w:rsidRPr="00CF123F" w:rsidTr="00CF123F">
        <w:tc>
          <w:tcPr>
            <w:tcW w:w="1588" w:type="dxa"/>
            <w:vAlign w:val="center"/>
          </w:tcPr>
          <w:p w:rsidR="00352A06" w:rsidRPr="00CF123F" w:rsidRDefault="00170365" w:rsidP="006918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指定講師</w:t>
            </w:r>
          </w:p>
        </w:tc>
        <w:tc>
          <w:tcPr>
            <w:tcW w:w="7626" w:type="dxa"/>
            <w:gridSpan w:val="5"/>
            <w:vAlign w:val="center"/>
          </w:tcPr>
          <w:p w:rsidR="00A62ADA" w:rsidRPr="00CF123F" w:rsidRDefault="00170365" w:rsidP="00A62ADA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□不指定□指定: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4430DC"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</w:tc>
      </w:tr>
      <w:tr w:rsidR="00170365" w:rsidRPr="00CF123F" w:rsidTr="00CF123F">
        <w:tc>
          <w:tcPr>
            <w:tcW w:w="1588" w:type="dxa"/>
            <w:vAlign w:val="center"/>
          </w:tcPr>
          <w:p w:rsidR="00170365" w:rsidRPr="00CF123F" w:rsidRDefault="00170365" w:rsidP="001703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交通與接送</w:t>
            </w:r>
          </w:p>
        </w:tc>
        <w:tc>
          <w:tcPr>
            <w:tcW w:w="7626" w:type="dxa"/>
            <w:gridSpan w:val="5"/>
            <w:vAlign w:val="center"/>
          </w:tcPr>
          <w:p w:rsidR="00170365" w:rsidRPr="00CF123F" w:rsidRDefault="00170365" w:rsidP="00A62ADA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□可派車至高鐵車站/台鐵車站/機場</w:t>
            </w:r>
            <w:r w:rsidR="004430DC" w:rsidRPr="00CF123F">
              <w:rPr>
                <w:rFonts w:ascii="標楷體" w:eastAsia="標楷體" w:hAnsi="標楷體" w:hint="eastAsia"/>
                <w:szCs w:val="24"/>
              </w:rPr>
              <w:t>接送</w:t>
            </w:r>
          </w:p>
          <w:p w:rsidR="00170365" w:rsidRPr="00CF123F" w:rsidRDefault="00170365" w:rsidP="00A62ADA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</w:t>
            </w:r>
            <w:r w:rsidR="004430DC" w:rsidRPr="00CF123F">
              <w:rPr>
                <w:rFonts w:ascii="標楷體" w:eastAsia="標楷體" w:hAnsi="標楷體" w:hint="eastAsia"/>
                <w:szCs w:val="24"/>
              </w:rPr>
              <w:t>無法派人接送</w:t>
            </w:r>
          </w:p>
          <w:p w:rsidR="004430DC" w:rsidRPr="00CF123F" w:rsidRDefault="004430DC" w:rsidP="00A62ADA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□其他:</w:t>
            </w:r>
          </w:p>
        </w:tc>
      </w:tr>
      <w:tr w:rsidR="004430DC" w:rsidRPr="00CF123F" w:rsidTr="00CF123F">
        <w:tc>
          <w:tcPr>
            <w:tcW w:w="1588" w:type="dxa"/>
            <w:vAlign w:val="center"/>
          </w:tcPr>
          <w:p w:rsidR="004430DC" w:rsidRPr="00CF123F" w:rsidRDefault="004430DC" w:rsidP="001703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其他補充</w:t>
            </w:r>
          </w:p>
        </w:tc>
        <w:tc>
          <w:tcPr>
            <w:tcW w:w="7626" w:type="dxa"/>
            <w:gridSpan w:val="5"/>
            <w:vAlign w:val="center"/>
          </w:tcPr>
          <w:p w:rsidR="004430DC" w:rsidRPr="00CF123F" w:rsidRDefault="004430DC" w:rsidP="00A62AD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430DC" w:rsidRPr="00CF123F" w:rsidRDefault="004430DC" w:rsidP="00C95A7F">
      <w:pPr>
        <w:ind w:left="216" w:hangingChars="90" w:hanging="216"/>
        <w:jc w:val="both"/>
        <w:rPr>
          <w:rFonts w:ascii="標楷體" w:eastAsia="標楷體" w:hAnsi="標楷體"/>
        </w:rPr>
      </w:pPr>
      <w:r w:rsidRPr="00CF12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111125</wp:posOffset>
                </wp:positionV>
                <wp:extent cx="7711440" cy="15240"/>
                <wp:effectExtent l="0" t="0" r="22860" b="2286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14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D69BD" id="直線接點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25pt,8.75pt" to="517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" strokecolor="#002060" strokeweight="1.5pt">
                <v:stroke dashstyle="dashDot"/>
              </v:line>
            </w:pict>
          </mc:Fallback>
        </mc:AlternateConten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430DC" w:rsidRPr="00CF123F" w:rsidTr="00A37D26">
        <w:tc>
          <w:tcPr>
            <w:tcW w:w="9214" w:type="dxa"/>
            <w:vAlign w:val="center"/>
          </w:tcPr>
          <w:p w:rsidR="004430DC" w:rsidRPr="00CF123F" w:rsidRDefault="004430DC" w:rsidP="00A37D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123F">
              <w:rPr>
                <w:rFonts w:ascii="標楷體" w:eastAsia="標楷體" w:hAnsi="標楷體" w:hint="eastAsia"/>
                <w:sz w:val="28"/>
                <w:szCs w:val="28"/>
              </w:rPr>
              <w:t>婦援會專講回覆表(申請人請勿填寫)</w:t>
            </w:r>
          </w:p>
        </w:tc>
      </w:tr>
      <w:tr w:rsidR="004430DC" w:rsidRPr="00CF123F" w:rsidTr="00A37D26">
        <w:tc>
          <w:tcPr>
            <w:tcW w:w="9214" w:type="dxa"/>
            <w:vAlign w:val="center"/>
          </w:tcPr>
          <w:p w:rsidR="004430DC" w:rsidRPr="00CF123F" w:rsidRDefault="004430DC" w:rsidP="00A37D26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□接受，將由本會工作人員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CF123F">
              <w:rPr>
                <w:rFonts w:ascii="標楷體" w:eastAsia="標楷體" w:hAnsi="標楷體" w:hint="eastAsia"/>
                <w:szCs w:val="24"/>
              </w:rPr>
              <w:t xml:space="preserve">回覆，其聯繫之電話: </w:t>
            </w:r>
            <w:r w:rsidRPr="00CF123F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CF123F" w:rsidRPr="00CF123F">
              <w:rPr>
                <w:rFonts w:ascii="標楷體" w:eastAsia="標楷體" w:hAnsi="標楷體" w:hint="eastAsia"/>
                <w:szCs w:val="24"/>
              </w:rPr>
              <w:t>/</w:t>
            </w:r>
            <w:r w:rsidRPr="00CF123F">
              <w:rPr>
                <w:rFonts w:ascii="標楷體" w:eastAsia="標楷體" w:hAnsi="標楷體" w:hint="eastAsia"/>
                <w:szCs w:val="24"/>
              </w:rPr>
              <w:t>E</w:t>
            </w:r>
            <w:r w:rsidRPr="00CF123F">
              <w:rPr>
                <w:rFonts w:ascii="標楷體" w:eastAsia="標楷體" w:hAnsi="標楷體"/>
                <w:szCs w:val="24"/>
              </w:rPr>
              <w:t>mail:</w:t>
            </w:r>
            <w:r w:rsidRPr="00CF123F"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 w:rsidRPr="00CF123F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430DC" w:rsidRPr="00CF123F" w:rsidRDefault="004430DC" w:rsidP="004430DC">
            <w:pPr>
              <w:rPr>
                <w:rFonts w:ascii="標楷體" w:eastAsia="標楷體" w:hAnsi="標楷體"/>
                <w:szCs w:val="24"/>
              </w:rPr>
            </w:pPr>
            <w:r w:rsidRPr="00CF123F">
              <w:rPr>
                <w:rFonts w:ascii="標楷體" w:eastAsia="標楷體" w:hAnsi="標楷體" w:hint="eastAsia"/>
                <w:szCs w:val="24"/>
              </w:rPr>
              <w:t>□無法派人前往專題演講</w:t>
            </w:r>
          </w:p>
          <w:p w:rsidR="004430DC" w:rsidRPr="00CF123F" w:rsidRDefault="004430DC" w:rsidP="004430D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123F" w:rsidRPr="00CF123F" w:rsidRDefault="004430DC" w:rsidP="004430DC">
      <w:pPr>
        <w:ind w:leftChars="-149" w:left="-142" w:hangingChars="90" w:hanging="216"/>
        <w:rPr>
          <w:rFonts w:ascii="標楷體" w:eastAsia="標楷體" w:hAnsi="標楷體"/>
          <w:b/>
        </w:rPr>
      </w:pPr>
      <w:r w:rsidRPr="00CF123F">
        <w:rPr>
          <w:rFonts w:ascii="標楷體" w:eastAsia="標楷體" w:hAnsi="標楷體" w:hint="eastAsia"/>
        </w:rPr>
        <w:t>*</w:t>
      </w:r>
      <w:r w:rsidR="00C95A7F" w:rsidRPr="00CF123F">
        <w:rPr>
          <w:rFonts w:ascii="標楷體" w:eastAsia="標楷體" w:hAnsi="標楷體" w:hint="eastAsia"/>
          <w:b/>
        </w:rPr>
        <w:t>填寫好申請表後，請</w:t>
      </w:r>
      <w:r w:rsidR="00CF123F" w:rsidRPr="00CF123F">
        <w:rPr>
          <w:rFonts w:ascii="標楷體" w:eastAsia="標楷體" w:hAnsi="標楷體"/>
          <w:b/>
        </w:rPr>
        <w:t>Email</w:t>
      </w:r>
      <w:r w:rsidR="00C95A7F" w:rsidRPr="00CF123F">
        <w:rPr>
          <w:rFonts w:ascii="標楷體" w:eastAsia="標楷體" w:hAnsi="標楷體" w:hint="eastAsia"/>
          <w:b/>
        </w:rPr>
        <w:t>或傳真</w:t>
      </w:r>
      <w:r w:rsidR="00CF123F" w:rsidRPr="00CF123F">
        <w:rPr>
          <w:rFonts w:ascii="標楷體" w:eastAsia="標楷體" w:hAnsi="標楷體" w:hint="eastAsia"/>
          <w:b/>
        </w:rPr>
        <w:t>後</w:t>
      </w:r>
      <w:r w:rsidR="00C95A7F" w:rsidRPr="00CF123F">
        <w:rPr>
          <w:rFonts w:ascii="標楷體" w:eastAsia="標楷體" w:hAnsi="標楷體"/>
          <w:b/>
        </w:rPr>
        <w:t>，</w:t>
      </w:r>
      <w:r w:rsidR="00C95A7F" w:rsidRPr="00CF123F">
        <w:rPr>
          <w:rFonts w:ascii="標楷體" w:eastAsia="標楷體" w:hAnsi="標楷體" w:hint="eastAsia"/>
          <w:b/>
        </w:rPr>
        <w:t>我們</w:t>
      </w:r>
      <w:r w:rsidRPr="00CF123F">
        <w:rPr>
          <w:rFonts w:ascii="標楷體" w:eastAsia="標楷體" w:hAnsi="標楷體" w:hint="eastAsia"/>
          <w:b/>
        </w:rPr>
        <w:t>將於5個工作天內</w:t>
      </w:r>
      <w:r w:rsidR="00C95A7F" w:rsidRPr="00CF123F">
        <w:rPr>
          <w:rFonts w:ascii="標楷體" w:eastAsia="標楷體" w:hAnsi="標楷體"/>
          <w:b/>
        </w:rPr>
        <w:t>回</w:t>
      </w:r>
      <w:r w:rsidRPr="00CF123F">
        <w:rPr>
          <w:rFonts w:ascii="標楷體" w:eastAsia="標楷體" w:hAnsi="標楷體" w:hint="eastAsia"/>
          <w:b/>
        </w:rPr>
        <w:t>覆</w:t>
      </w:r>
      <w:r w:rsidR="00C95A7F" w:rsidRPr="00CF123F">
        <w:rPr>
          <w:rFonts w:ascii="標楷體" w:eastAsia="標楷體" w:hAnsi="標楷體"/>
          <w:b/>
        </w:rPr>
        <w:t>。</w:t>
      </w:r>
    </w:p>
    <w:p w:rsidR="00CF123F" w:rsidRPr="00CF123F" w:rsidRDefault="00CF123F" w:rsidP="004430DC">
      <w:pPr>
        <w:ind w:leftChars="-149" w:left="-142" w:hangingChars="90" w:hanging="216"/>
        <w:rPr>
          <w:rFonts w:ascii="標楷體" w:eastAsia="標楷體" w:hAnsi="標楷體"/>
          <w:b/>
        </w:rPr>
      </w:pPr>
      <w:r w:rsidRPr="00CF123F">
        <w:rPr>
          <w:rFonts w:ascii="標楷體" w:eastAsia="標楷體" w:hAnsi="標楷體" w:hint="eastAsia"/>
          <w:b/>
        </w:rPr>
        <w:t>若有問題歡迎來電洽詢，感謝您。</w:t>
      </w:r>
    </w:p>
    <w:p w:rsidR="000F37A8" w:rsidRPr="00CF123F" w:rsidRDefault="00C95A7F" w:rsidP="004430DC">
      <w:pPr>
        <w:ind w:leftChars="-149" w:left="-142" w:hangingChars="90" w:hanging="216"/>
        <w:rPr>
          <w:rFonts w:ascii="標楷體" w:eastAsia="標楷體" w:hAnsi="標楷體"/>
          <w:b/>
          <w:sz w:val="20"/>
          <w:szCs w:val="20"/>
        </w:rPr>
      </w:pPr>
      <w:r w:rsidRPr="00CF123F">
        <w:rPr>
          <w:rFonts w:ascii="標楷體" w:eastAsia="標楷體" w:hAnsi="標楷體"/>
          <w:b/>
          <w:szCs w:val="24"/>
        </w:rPr>
        <w:t>電話：(02)</w:t>
      </w:r>
      <w:r w:rsidRPr="00CF123F">
        <w:rPr>
          <w:rFonts w:ascii="標楷體" w:eastAsia="標楷體" w:hAnsi="標楷體" w:hint="eastAsia"/>
          <w:b/>
          <w:szCs w:val="24"/>
        </w:rPr>
        <w:t>2555-8595</w:t>
      </w:r>
      <w:r w:rsidR="00CF123F">
        <w:rPr>
          <w:rFonts w:ascii="標楷體" w:eastAsia="標楷體" w:hAnsi="標楷體" w:hint="eastAsia"/>
          <w:b/>
          <w:szCs w:val="24"/>
        </w:rPr>
        <w:t xml:space="preserve"> / </w:t>
      </w:r>
      <w:r w:rsidRPr="00CF123F">
        <w:rPr>
          <w:rFonts w:ascii="標楷體" w:eastAsia="標楷體" w:hAnsi="標楷體"/>
          <w:b/>
          <w:szCs w:val="24"/>
        </w:rPr>
        <w:t>傳真：(02)</w:t>
      </w:r>
      <w:r w:rsidR="00C60CB6" w:rsidRPr="00CF123F">
        <w:rPr>
          <w:rFonts w:ascii="標楷體" w:eastAsia="標楷體" w:hAnsi="標楷體"/>
          <w:b/>
          <w:szCs w:val="24"/>
        </w:rPr>
        <w:t>2553-6833</w:t>
      </w:r>
      <w:r w:rsidR="00CF123F">
        <w:rPr>
          <w:rFonts w:ascii="標楷體" w:eastAsia="標楷體" w:hAnsi="標楷體" w:hint="eastAsia"/>
          <w:b/>
          <w:szCs w:val="24"/>
        </w:rPr>
        <w:t xml:space="preserve"> / </w:t>
      </w:r>
      <w:r w:rsidRPr="00CF123F">
        <w:rPr>
          <w:rFonts w:ascii="標楷體" w:eastAsia="標楷體" w:hAnsi="標楷體" w:hint="eastAsia"/>
          <w:b/>
          <w:szCs w:val="24"/>
        </w:rPr>
        <w:t>電子信箱:master@twrf.org.tw</w:t>
      </w:r>
    </w:p>
    <w:sectPr w:rsidR="000F37A8" w:rsidRPr="00CF123F" w:rsidSect="004430DC">
      <w:footerReference w:type="default" r:id="rId7"/>
      <w:pgSz w:w="11906" w:h="16838"/>
      <w:pgMar w:top="426" w:right="1416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D9" w:rsidRDefault="00B029D9" w:rsidP="00F116FA">
      <w:r>
        <w:separator/>
      </w:r>
    </w:p>
  </w:endnote>
  <w:endnote w:type="continuationSeparator" w:id="0">
    <w:p w:rsidR="00B029D9" w:rsidRDefault="00B029D9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FA" w:rsidRDefault="00375839" w:rsidP="00F116FA">
    <w:pPr>
      <w:pStyle w:val="a6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3" type="#_x0000_t75" style="position:absolute;left:0;text-align:left;margin-left:49.65pt;margin-top:-6.85pt;width:316.25pt;height:58.6pt;z-index:251659264;mso-position-horizontal-relative:text;mso-position-vertical-relative:text">
          <v:imagedata r:id="rId1" o:title="婦援會logo-綠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D9" w:rsidRDefault="00B029D9" w:rsidP="00F116FA">
      <w:r>
        <w:separator/>
      </w:r>
    </w:p>
  </w:footnote>
  <w:footnote w:type="continuationSeparator" w:id="0">
    <w:p w:rsidR="00B029D9" w:rsidRDefault="00B029D9" w:rsidP="00F1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D0F26"/>
    <w:multiLevelType w:val="hybridMultilevel"/>
    <w:tmpl w:val="CAE2DB8E"/>
    <w:lvl w:ilvl="0" w:tplc="5D0CF7F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2A407F"/>
    <w:multiLevelType w:val="hybridMultilevel"/>
    <w:tmpl w:val="623AA750"/>
    <w:lvl w:ilvl="0" w:tplc="FF700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B81BE4"/>
    <w:multiLevelType w:val="hybridMultilevel"/>
    <w:tmpl w:val="F7726E3A"/>
    <w:lvl w:ilvl="0" w:tplc="1C2AE8F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87"/>
    <w:rsid w:val="00033E9B"/>
    <w:rsid w:val="00056D5E"/>
    <w:rsid w:val="000F37A8"/>
    <w:rsid w:val="00141D48"/>
    <w:rsid w:val="00170365"/>
    <w:rsid w:val="001E547F"/>
    <w:rsid w:val="0021517A"/>
    <w:rsid w:val="002847E8"/>
    <w:rsid w:val="002E5752"/>
    <w:rsid w:val="00334601"/>
    <w:rsid w:val="00334C96"/>
    <w:rsid w:val="00350BB6"/>
    <w:rsid w:val="00352A06"/>
    <w:rsid w:val="00370340"/>
    <w:rsid w:val="00375839"/>
    <w:rsid w:val="00386B8F"/>
    <w:rsid w:val="003A38AC"/>
    <w:rsid w:val="003C5D0F"/>
    <w:rsid w:val="004430DC"/>
    <w:rsid w:val="004770A4"/>
    <w:rsid w:val="004D24E7"/>
    <w:rsid w:val="004E3260"/>
    <w:rsid w:val="005124BA"/>
    <w:rsid w:val="0055222A"/>
    <w:rsid w:val="005B17C7"/>
    <w:rsid w:val="005B4C7C"/>
    <w:rsid w:val="005F59F8"/>
    <w:rsid w:val="00645C48"/>
    <w:rsid w:val="006918F8"/>
    <w:rsid w:val="006A6457"/>
    <w:rsid w:val="006A69BD"/>
    <w:rsid w:val="006A73A7"/>
    <w:rsid w:val="00731F9B"/>
    <w:rsid w:val="0076240B"/>
    <w:rsid w:val="007A0340"/>
    <w:rsid w:val="007D2352"/>
    <w:rsid w:val="007D4162"/>
    <w:rsid w:val="0080467B"/>
    <w:rsid w:val="00824DCB"/>
    <w:rsid w:val="00830843"/>
    <w:rsid w:val="00835ED6"/>
    <w:rsid w:val="008E4CBE"/>
    <w:rsid w:val="008E6512"/>
    <w:rsid w:val="008F236F"/>
    <w:rsid w:val="00904987"/>
    <w:rsid w:val="0096242D"/>
    <w:rsid w:val="0099644E"/>
    <w:rsid w:val="00A20480"/>
    <w:rsid w:val="00A40CD4"/>
    <w:rsid w:val="00A62ADA"/>
    <w:rsid w:val="00A871CB"/>
    <w:rsid w:val="00AF5A5D"/>
    <w:rsid w:val="00B01F47"/>
    <w:rsid w:val="00B029D9"/>
    <w:rsid w:val="00B3070F"/>
    <w:rsid w:val="00B6527C"/>
    <w:rsid w:val="00B70D88"/>
    <w:rsid w:val="00B84EFA"/>
    <w:rsid w:val="00BB5B63"/>
    <w:rsid w:val="00BD773B"/>
    <w:rsid w:val="00C013A7"/>
    <w:rsid w:val="00C17158"/>
    <w:rsid w:val="00C60CB6"/>
    <w:rsid w:val="00C63C16"/>
    <w:rsid w:val="00C745EE"/>
    <w:rsid w:val="00C81782"/>
    <w:rsid w:val="00C95A7F"/>
    <w:rsid w:val="00CA1345"/>
    <w:rsid w:val="00CB56CC"/>
    <w:rsid w:val="00CC3293"/>
    <w:rsid w:val="00CC3E98"/>
    <w:rsid w:val="00CE3E9F"/>
    <w:rsid w:val="00CF123F"/>
    <w:rsid w:val="00D02595"/>
    <w:rsid w:val="00D14D75"/>
    <w:rsid w:val="00D3454D"/>
    <w:rsid w:val="00E225FB"/>
    <w:rsid w:val="00EB4FA3"/>
    <w:rsid w:val="00EC5ACE"/>
    <w:rsid w:val="00ED16AC"/>
    <w:rsid w:val="00EF58A1"/>
    <w:rsid w:val="00F115ED"/>
    <w:rsid w:val="00F116FA"/>
    <w:rsid w:val="00F21A09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6CC6C6DC"/>
  <w15:docId w15:val="{656EC981-0928-4F9C-B2F7-5D69D8F7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16FA"/>
    <w:rPr>
      <w:kern w:val="2"/>
    </w:rPr>
  </w:style>
  <w:style w:type="paragraph" w:styleId="a6">
    <w:name w:val="footer"/>
    <w:basedOn w:val="a"/>
    <w:link w:val="a7"/>
    <w:uiPriority w:val="99"/>
    <w:unhideWhenUsed/>
    <w:rsid w:val="00F1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16FA"/>
    <w:rPr>
      <w:kern w:val="2"/>
    </w:rPr>
  </w:style>
  <w:style w:type="character" w:styleId="a8">
    <w:name w:val="Hyperlink"/>
    <w:basedOn w:val="a0"/>
    <w:rsid w:val="00033E9B"/>
    <w:rPr>
      <w:color w:val="0000FF"/>
      <w:u w:val="single"/>
    </w:rPr>
  </w:style>
  <w:style w:type="character" w:customStyle="1" w:styleId="st">
    <w:name w:val="st"/>
    <w:basedOn w:val="a0"/>
    <w:rsid w:val="004D24E7"/>
  </w:style>
  <w:style w:type="character" w:styleId="a9">
    <w:name w:val="Emphasis"/>
    <w:qFormat/>
    <w:rsid w:val="004D24E7"/>
    <w:rPr>
      <w:i/>
      <w:iCs/>
    </w:rPr>
  </w:style>
  <w:style w:type="paragraph" w:styleId="aa">
    <w:name w:val="List Paragraph"/>
    <w:basedOn w:val="a"/>
    <w:uiPriority w:val="34"/>
    <w:qFormat/>
    <w:rsid w:val="00824D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Company>Your Company Name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辜盈蓁</cp:lastModifiedBy>
  <cp:revision>9</cp:revision>
  <dcterms:created xsi:type="dcterms:W3CDTF">2020-05-25T03:46:00Z</dcterms:created>
  <dcterms:modified xsi:type="dcterms:W3CDTF">2025-04-25T02:25:00Z</dcterms:modified>
</cp:coreProperties>
</file>